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3ADA9" w14:textId="63C7BFB6" w:rsidR="00A77AEB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AN EXTRA ORDINARY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</w:p>
    <w:p w14:paraId="293A0CAE" w14:textId="4AB3C63F" w:rsidR="00A77AEB" w:rsidRPr="00A82D80" w:rsidRDefault="008635E4" w:rsidP="00A77AEB">
      <w:pPr>
        <w:contextualSpacing/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A77AEB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A77AEB">
        <w:rPr>
          <w:b/>
          <w:color w:val="2F5496" w:themeColor="accent1" w:themeShade="BF"/>
          <w:sz w:val="28"/>
          <w:szCs w:val="28"/>
        </w:rPr>
        <w:t xml:space="preserve">THURSDAY 9th July </w:t>
      </w:r>
      <w:r w:rsidR="00A77AEB" w:rsidRPr="00323A9C">
        <w:rPr>
          <w:b/>
          <w:color w:val="2F5496" w:themeColor="accent1" w:themeShade="BF"/>
          <w:sz w:val="28"/>
          <w:szCs w:val="28"/>
        </w:rPr>
        <w:t>20</w:t>
      </w:r>
      <w:r w:rsidR="00A77AEB">
        <w:rPr>
          <w:b/>
          <w:color w:val="2F5496" w:themeColor="accent1" w:themeShade="BF"/>
          <w:sz w:val="28"/>
          <w:szCs w:val="28"/>
        </w:rPr>
        <w:t xml:space="preserve">20 </w:t>
      </w:r>
      <w:r w:rsidR="00A77AEB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330540BC" w14:textId="77777777" w:rsidR="00A77AEB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is a remote meeting and will be held via Zoom</w:t>
      </w:r>
    </w:p>
    <w:p w14:paraId="6B9137BF" w14:textId="3659C1B7" w:rsidR="00A77AEB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13676F8" w14:textId="117ED08D" w:rsidR="002D2FE3" w:rsidRDefault="002D2FE3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6281260D" w14:textId="77777777" w:rsidR="002D2FE3" w:rsidRDefault="002D2FE3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is an open meeting and members of the press and public are welcome to attend.</w:t>
      </w:r>
    </w:p>
    <w:p w14:paraId="49137D80" w14:textId="617BB950" w:rsidR="002D2FE3" w:rsidRDefault="002D2FE3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Please contact the parish clerk on thwing.clerk@outlook.com for the link</w:t>
      </w:r>
    </w:p>
    <w:p w14:paraId="12986581" w14:textId="77777777" w:rsidR="00A77AEB" w:rsidRPr="00323A9C" w:rsidRDefault="00A77AEB" w:rsidP="00A77AEB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3D149738" w14:textId="77777777" w:rsidR="00A77AEB" w:rsidRDefault="00A77AEB" w:rsidP="00A77AEB">
      <w:pPr>
        <w:spacing w:line="254" w:lineRule="auto"/>
        <w:rPr>
          <w:b/>
          <w:sz w:val="24"/>
          <w:szCs w:val="24"/>
          <w:u w:val="single"/>
        </w:rPr>
      </w:pPr>
    </w:p>
    <w:p w14:paraId="59FA0A7F" w14:textId="77777777" w:rsidR="00A77AEB" w:rsidRPr="00AD3739" w:rsidRDefault="00A77AEB" w:rsidP="00A77AEB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68718B17" w14:textId="77777777" w:rsidR="00A77AEB" w:rsidRPr="00A82D80" w:rsidRDefault="00A77AEB" w:rsidP="00A77AE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66F1F334" w14:textId="77777777" w:rsidR="00A77AEB" w:rsidRPr="00A82D80" w:rsidRDefault="00A77AEB" w:rsidP="00A77AEB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6B0C09C6" w14:textId="77777777" w:rsidR="00A77AEB" w:rsidRDefault="00A77AEB" w:rsidP="00A77AE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7DFE2BF" w14:textId="29456E36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67A1C942" w14:textId="44B2D94B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C46F6CD" w14:textId="0BD4C97B" w:rsidR="00A77AEB" w:rsidRDefault="00A77AEB" w:rsidP="00A77AE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 submissions to planning application 20/01810/PLF</w:t>
      </w:r>
    </w:p>
    <w:p w14:paraId="7D421DDD" w14:textId="04815126" w:rsidR="00A77AEB" w:rsidRDefault="00A77AEB" w:rsidP="00A77AE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 w:rsidRPr="00A77AEB">
        <w:rPr>
          <w:bCs/>
          <w:sz w:val="24"/>
          <w:szCs w:val="24"/>
        </w:rPr>
        <w:t>Construction of a vehicular access into existing agricultural land</w:t>
      </w:r>
    </w:p>
    <w:p w14:paraId="7012D7E6" w14:textId="7857B285" w:rsidR="00A77AEB" w:rsidRPr="00A77AEB" w:rsidRDefault="00A77AEB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A77AEB">
        <w:rPr>
          <w:bCs/>
          <w:sz w:val="24"/>
          <w:szCs w:val="24"/>
        </w:rPr>
        <w:t>: Land North East of Eastgate Farm for Construction of a Vehicular Access</w:t>
      </w:r>
    </w:p>
    <w:p w14:paraId="57688CFB" w14:textId="5FC6EB36" w:rsidR="00A77AEB" w:rsidRPr="00A77AEB" w:rsidRDefault="00A77AEB" w:rsidP="00A77AEB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A77AEB">
        <w:rPr>
          <w:bCs/>
          <w:sz w:val="24"/>
          <w:szCs w:val="24"/>
        </w:rPr>
        <w:t>Main Street, Thwing, YO25 3DS</w:t>
      </w:r>
    </w:p>
    <w:p w14:paraId="6D3A545A" w14:textId="7295FF12" w:rsidR="00A77AEB" w:rsidRDefault="00A77AEB" w:rsidP="00A77AE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Applicant: </w:t>
      </w:r>
      <w:r w:rsidRPr="00A77AEB">
        <w:rPr>
          <w:bCs/>
          <w:sz w:val="24"/>
          <w:szCs w:val="24"/>
        </w:rPr>
        <w:t>A M &amp; EA Atkinson</w:t>
      </w:r>
    </w:p>
    <w:p w14:paraId="7F675BE2" w14:textId="56763971" w:rsidR="00A77AEB" w:rsidRPr="00A77AEB" w:rsidRDefault="00A77AEB" w:rsidP="00A77AEB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Type: </w:t>
      </w:r>
      <w:r w:rsidRPr="00A77AEB">
        <w:rPr>
          <w:bCs/>
          <w:sz w:val="24"/>
          <w:szCs w:val="24"/>
        </w:rPr>
        <w:t>Full Planning</w:t>
      </w:r>
    </w:p>
    <w:p w14:paraId="37BE58C8" w14:textId="7B7AB8E3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E13D10E" w14:textId="4947D1D7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349F115" w14:textId="26B29383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BD1DD1C" w14:textId="4B4F7EA2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43B9E485" w14:textId="4D8089B9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57305C04" w14:textId="7546EF2D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D527680" w14:textId="1F98EEBC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490B5ACB" w14:textId="79D5517A" w:rsidR="00A77AEB" w:rsidRDefault="00A77AEB" w:rsidP="00A77AEB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02.07.2020</w:t>
      </w:r>
    </w:p>
    <w:p w14:paraId="46904F77" w14:textId="77777777" w:rsidR="00A77AEB" w:rsidRPr="00E6623D" w:rsidRDefault="00A77AEB" w:rsidP="00A77AEB">
      <w:pPr>
        <w:spacing w:after="0" w:line="240" w:lineRule="auto"/>
        <w:contextualSpacing/>
        <w:rPr>
          <w:b/>
          <w:sz w:val="24"/>
          <w:szCs w:val="24"/>
        </w:rPr>
      </w:pPr>
    </w:p>
    <w:p w14:paraId="730A8FED" w14:textId="77777777" w:rsidR="00A77AEB" w:rsidRPr="00A82D80" w:rsidRDefault="00A77AEB" w:rsidP="00A77AEB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096760C6" w14:textId="77777777" w:rsidR="00A77AEB" w:rsidRDefault="00A77AEB"/>
    <w:sectPr w:rsidR="00A7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B"/>
    <w:rsid w:val="002D2FE3"/>
    <w:rsid w:val="008635E4"/>
    <w:rsid w:val="00A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B963"/>
  <w15:chartTrackingRefBased/>
  <w15:docId w15:val="{0B48E4F3-8159-4C41-95BE-D81399A3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dcterms:created xsi:type="dcterms:W3CDTF">2020-07-02T13:39:00Z</dcterms:created>
  <dcterms:modified xsi:type="dcterms:W3CDTF">2020-07-02T13:44:00Z</dcterms:modified>
</cp:coreProperties>
</file>