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1282" w14:textId="77777777" w:rsidR="0036746C" w:rsidRDefault="0036746C" w:rsidP="0036746C">
      <w:pPr>
        <w:rPr>
          <w:b/>
          <w:sz w:val="28"/>
          <w:szCs w:val="28"/>
          <w:u w:val="single"/>
        </w:rPr>
      </w:pPr>
    </w:p>
    <w:p w14:paraId="29B152C9" w14:textId="6026EA49" w:rsidR="00E04815" w:rsidRDefault="007A1940" w:rsidP="007A19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THERE WILL BE</w:t>
      </w:r>
      <w:r w:rsidR="006A22CA">
        <w:rPr>
          <w:b/>
          <w:sz w:val="28"/>
          <w:szCs w:val="28"/>
          <w:u w:val="single"/>
        </w:rPr>
        <w:t xml:space="preserve"> A MEETING OF</w:t>
      </w:r>
      <w:r w:rsidR="00CE455B">
        <w:rPr>
          <w:b/>
          <w:sz w:val="28"/>
          <w:szCs w:val="28"/>
          <w:u w:val="single"/>
        </w:rPr>
        <w:t xml:space="preserve"> </w:t>
      </w:r>
      <w:r w:rsidR="006A22CA">
        <w:rPr>
          <w:b/>
          <w:sz w:val="28"/>
          <w:szCs w:val="28"/>
          <w:u w:val="single"/>
        </w:rPr>
        <w:t>THWING AND OCTON PARISH COUNCIL ON MONDAY  18</w:t>
      </w:r>
      <w:r w:rsidR="006A22CA" w:rsidRPr="00851041">
        <w:rPr>
          <w:b/>
          <w:sz w:val="28"/>
          <w:szCs w:val="28"/>
          <w:u w:val="single"/>
          <w:vertAlign w:val="superscript"/>
        </w:rPr>
        <w:t>th</w:t>
      </w:r>
      <w:r w:rsidR="006A22CA">
        <w:rPr>
          <w:b/>
          <w:sz w:val="28"/>
          <w:szCs w:val="28"/>
          <w:u w:val="single"/>
        </w:rPr>
        <w:t xml:space="preserve"> FEBRUARY 2019 AT 7.00 PM AT THWING CHURCH ROOMS</w:t>
      </w:r>
    </w:p>
    <w:p w14:paraId="24DE603A" w14:textId="3EA68011" w:rsidR="007A1940" w:rsidRPr="007A1940" w:rsidRDefault="007A1940" w:rsidP="00E04815">
      <w:pPr>
        <w:jc w:val="center"/>
      </w:pPr>
      <w:r>
        <w:t>THIS IS AN OPEN MEETING AND MEMBERS OF THE PRESS AND PUBLIC ARE</w:t>
      </w:r>
      <w:bookmarkStart w:id="0" w:name="_GoBack"/>
      <w:bookmarkEnd w:id="0"/>
      <w:r>
        <w:t xml:space="preserve"> WELCOME TO ATTEND</w:t>
      </w:r>
    </w:p>
    <w:p w14:paraId="6079C883" w14:textId="12C1C350" w:rsidR="00CE455B" w:rsidRPr="00E04815" w:rsidRDefault="006A22CA" w:rsidP="006A22CA">
      <w:pPr>
        <w:rPr>
          <w:b/>
          <w:sz w:val="24"/>
          <w:szCs w:val="24"/>
          <w:u w:val="single"/>
        </w:rPr>
      </w:pPr>
      <w:r w:rsidRPr="006A22CA">
        <w:rPr>
          <w:b/>
          <w:sz w:val="24"/>
          <w:szCs w:val="24"/>
          <w:u w:val="single"/>
        </w:rPr>
        <w:t>Items for discussion and approval as follows</w:t>
      </w:r>
    </w:p>
    <w:p w14:paraId="4097EFB1" w14:textId="77777777" w:rsidR="006A22CA" w:rsidRPr="00BC2E4D" w:rsidRDefault="006A22CA" w:rsidP="006A22CA">
      <w:pPr>
        <w:rPr>
          <w:sz w:val="24"/>
          <w:szCs w:val="24"/>
        </w:rPr>
      </w:pPr>
      <w:r w:rsidRPr="00BC2E4D">
        <w:rPr>
          <w:b/>
          <w:sz w:val="24"/>
          <w:szCs w:val="24"/>
          <w:u w:val="single"/>
        </w:rPr>
        <w:t>AGENDA</w:t>
      </w:r>
    </w:p>
    <w:p w14:paraId="1FD334B7" w14:textId="77777777" w:rsidR="006A22CA" w:rsidRDefault="006A22CA" w:rsidP="006A22C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Apologies</w:t>
      </w:r>
    </w:p>
    <w:p w14:paraId="049A1B0A" w14:textId="77777777" w:rsidR="006A22CA" w:rsidRDefault="006A22CA" w:rsidP="006A22CA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270BF7D8" w14:textId="77777777" w:rsidR="006A22CA" w:rsidRDefault="006A22CA" w:rsidP="006A22C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Declaration of Pecuniary or Non-Pecuniary Interest </w:t>
      </w:r>
    </w:p>
    <w:p w14:paraId="112FEF91" w14:textId="77777777" w:rsidR="006A22CA" w:rsidRPr="00A24F1E" w:rsidRDefault="006A22CA" w:rsidP="006A22CA">
      <w:pPr>
        <w:pStyle w:val="ListParagraph"/>
        <w:rPr>
          <w:b/>
          <w:sz w:val="24"/>
          <w:szCs w:val="24"/>
        </w:rPr>
      </w:pPr>
    </w:p>
    <w:p w14:paraId="0BFFA3B0" w14:textId="77777777" w:rsidR="00681929" w:rsidRDefault="006A22CA" w:rsidP="0068192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 xml:space="preserve"> held on 14</w:t>
      </w:r>
      <w:r w:rsidRPr="00B2183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2019</w:t>
      </w:r>
    </w:p>
    <w:p w14:paraId="693743F8" w14:textId="77777777" w:rsidR="00681929" w:rsidRPr="00681929" w:rsidRDefault="00681929" w:rsidP="00681929">
      <w:pPr>
        <w:pStyle w:val="ListParagraph"/>
        <w:rPr>
          <w:b/>
          <w:sz w:val="24"/>
          <w:szCs w:val="24"/>
        </w:rPr>
      </w:pPr>
    </w:p>
    <w:p w14:paraId="153BA391" w14:textId="260E5EF1" w:rsidR="006B7588" w:rsidRDefault="00DD725B" w:rsidP="0095246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81929">
        <w:rPr>
          <w:b/>
          <w:sz w:val="24"/>
          <w:szCs w:val="24"/>
        </w:rPr>
        <w:t>To review and agree on Public Spaces Protection Orders for 2019</w:t>
      </w:r>
    </w:p>
    <w:p w14:paraId="105CF7C7" w14:textId="77777777" w:rsidR="00952467" w:rsidRPr="00952467" w:rsidRDefault="00952467" w:rsidP="00952467">
      <w:pPr>
        <w:spacing w:after="0" w:line="240" w:lineRule="auto"/>
        <w:rPr>
          <w:b/>
          <w:sz w:val="24"/>
          <w:szCs w:val="24"/>
        </w:rPr>
      </w:pPr>
    </w:p>
    <w:p w14:paraId="2B3476B4" w14:textId="77777777" w:rsidR="00952467" w:rsidRDefault="006B7588" w:rsidP="0095246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</w:t>
      </w:r>
      <w:r w:rsidR="00952467">
        <w:rPr>
          <w:b/>
          <w:sz w:val="24"/>
          <w:szCs w:val="24"/>
        </w:rPr>
        <w:t>consultation and request for</w:t>
      </w:r>
      <w:r>
        <w:rPr>
          <w:b/>
          <w:sz w:val="24"/>
          <w:szCs w:val="24"/>
        </w:rPr>
        <w:t xml:space="preserve"> comments on the draft Planning Enforcement Plan and invitation to </w:t>
      </w:r>
      <w:r w:rsidR="00180D88">
        <w:rPr>
          <w:b/>
          <w:sz w:val="24"/>
          <w:szCs w:val="24"/>
        </w:rPr>
        <w:t>seminars</w:t>
      </w:r>
    </w:p>
    <w:p w14:paraId="16BAB25B" w14:textId="77777777" w:rsidR="00952467" w:rsidRPr="00952467" w:rsidRDefault="00952467" w:rsidP="00952467">
      <w:pPr>
        <w:pStyle w:val="ListParagraph"/>
        <w:rPr>
          <w:b/>
          <w:sz w:val="24"/>
          <w:szCs w:val="24"/>
        </w:rPr>
      </w:pPr>
    </w:p>
    <w:p w14:paraId="0B9E0B2E" w14:textId="2226EC89" w:rsidR="00681929" w:rsidRPr="002F56BA" w:rsidRDefault="00952467" w:rsidP="0095246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52467">
        <w:rPr>
          <w:b/>
          <w:sz w:val="24"/>
          <w:szCs w:val="24"/>
        </w:rPr>
        <w:t>To consider the Local Government Ethical Standards Review</w:t>
      </w:r>
      <w:r w:rsidRPr="00952467">
        <w:rPr>
          <w:sz w:val="24"/>
          <w:szCs w:val="24"/>
        </w:rPr>
        <w:t xml:space="preserve"> (110 pages) </w:t>
      </w:r>
    </w:p>
    <w:p w14:paraId="4AD6926E" w14:textId="77777777" w:rsidR="002F56BA" w:rsidRPr="002F56BA" w:rsidRDefault="002F56BA" w:rsidP="002F56BA">
      <w:pPr>
        <w:pStyle w:val="ListParagraph"/>
        <w:rPr>
          <w:b/>
          <w:sz w:val="24"/>
          <w:szCs w:val="24"/>
        </w:rPr>
      </w:pPr>
    </w:p>
    <w:p w14:paraId="7A41D6B3" w14:textId="226A9319" w:rsidR="002F56BA" w:rsidRPr="00952467" w:rsidRDefault="002F56BA" w:rsidP="0095246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52467">
        <w:rPr>
          <w:b/>
          <w:sz w:val="24"/>
          <w:szCs w:val="24"/>
        </w:rPr>
        <w:t xml:space="preserve">To consider the </w:t>
      </w:r>
      <w:r>
        <w:rPr>
          <w:b/>
          <w:sz w:val="24"/>
          <w:szCs w:val="24"/>
        </w:rPr>
        <w:t>local authority Town and Parish Council Communication</w:t>
      </w:r>
      <w:r w:rsidRPr="00952467">
        <w:rPr>
          <w:b/>
          <w:sz w:val="24"/>
          <w:szCs w:val="24"/>
        </w:rPr>
        <w:t xml:space="preserve"> Review</w:t>
      </w:r>
    </w:p>
    <w:p w14:paraId="2D14496E" w14:textId="77777777" w:rsidR="00204EDB" w:rsidRPr="00204EDB" w:rsidRDefault="00204EDB" w:rsidP="00204EDB">
      <w:pPr>
        <w:pStyle w:val="ListParagraph"/>
        <w:rPr>
          <w:b/>
          <w:sz w:val="24"/>
          <w:szCs w:val="24"/>
        </w:rPr>
      </w:pPr>
    </w:p>
    <w:p w14:paraId="0710DDA9" w14:textId="119DCB6B" w:rsidR="00204EDB" w:rsidRDefault="00204EDB" w:rsidP="006A22C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 and review</w:t>
      </w:r>
    </w:p>
    <w:p w14:paraId="00E55AA1" w14:textId="77777777" w:rsidR="00204EDB" w:rsidRPr="00204EDB" w:rsidRDefault="00204EDB" w:rsidP="00204EDB">
      <w:pPr>
        <w:pStyle w:val="ListParagraph"/>
        <w:rPr>
          <w:b/>
          <w:sz w:val="24"/>
          <w:szCs w:val="24"/>
        </w:rPr>
      </w:pPr>
    </w:p>
    <w:p w14:paraId="6D91793F" w14:textId="4907537C" w:rsidR="00204EDB" w:rsidRPr="004C3BEB" w:rsidRDefault="00204EDB" w:rsidP="00204E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C3BEB">
        <w:rPr>
          <w:sz w:val="24"/>
          <w:szCs w:val="24"/>
        </w:rPr>
        <w:t>To consider Email from E Yard requesting donation under section 137</w:t>
      </w:r>
    </w:p>
    <w:p w14:paraId="391A8E9E" w14:textId="5944175E" w:rsidR="00FE0AA8" w:rsidRDefault="00FE0AA8" w:rsidP="00204E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C3BEB">
        <w:rPr>
          <w:sz w:val="24"/>
          <w:szCs w:val="24"/>
        </w:rPr>
        <w:t xml:space="preserve">To consider and discuss </w:t>
      </w:r>
      <w:r w:rsidR="002F56BA">
        <w:rPr>
          <w:sz w:val="24"/>
          <w:szCs w:val="24"/>
        </w:rPr>
        <w:t xml:space="preserve">open </w:t>
      </w:r>
      <w:r w:rsidRPr="004C3BEB">
        <w:rPr>
          <w:sz w:val="24"/>
          <w:szCs w:val="24"/>
        </w:rPr>
        <w:t>letter from NALC</w:t>
      </w:r>
      <w:r w:rsidR="002F56BA">
        <w:rPr>
          <w:sz w:val="24"/>
          <w:szCs w:val="24"/>
        </w:rPr>
        <w:t xml:space="preserve"> </w:t>
      </w:r>
    </w:p>
    <w:p w14:paraId="4D110C71" w14:textId="7D8F4B21" w:rsidR="004C3BEB" w:rsidRDefault="004C3BEB" w:rsidP="00204E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Results on Nomination for Buckingham Palace Garden Party</w:t>
      </w:r>
    </w:p>
    <w:p w14:paraId="7D4238FB" w14:textId="504402F9" w:rsidR="004C3BEB" w:rsidRDefault="004C3BEB" w:rsidP="00204E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 forms for the May 2019 elections</w:t>
      </w:r>
    </w:p>
    <w:p w14:paraId="3A99CE63" w14:textId="2566591D" w:rsidR="006B7588" w:rsidRPr="004C3BEB" w:rsidRDefault="006B7588" w:rsidP="00204E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Parish/Town News Release</w:t>
      </w:r>
    </w:p>
    <w:p w14:paraId="12B7F26B" w14:textId="35DBB389" w:rsidR="009A4D8E" w:rsidRPr="004C3BEB" w:rsidRDefault="009A4D8E" w:rsidP="009A4D8E">
      <w:pPr>
        <w:pStyle w:val="ListParagraph"/>
        <w:spacing w:after="0" w:line="240" w:lineRule="auto"/>
        <w:rPr>
          <w:sz w:val="24"/>
          <w:szCs w:val="24"/>
        </w:rPr>
      </w:pPr>
    </w:p>
    <w:p w14:paraId="48835F3E" w14:textId="633F360F" w:rsidR="009A4D8E" w:rsidRDefault="009A4D8E" w:rsidP="009A4D8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0B09D902" w14:textId="6AA23BE0" w:rsidR="00952467" w:rsidRDefault="00952467" w:rsidP="009524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52467">
        <w:rPr>
          <w:sz w:val="24"/>
          <w:szCs w:val="24"/>
        </w:rPr>
        <w:t>To approve accounts to date</w:t>
      </w:r>
    </w:p>
    <w:p w14:paraId="37DC3DA9" w14:textId="6451406F" w:rsidR="00952467" w:rsidRPr="00952467" w:rsidRDefault="00952467" w:rsidP="009524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clerk’s expenses</w:t>
      </w:r>
    </w:p>
    <w:p w14:paraId="15818047" w14:textId="392482B0" w:rsidR="006177AD" w:rsidRDefault="006177AD" w:rsidP="006177AD">
      <w:pPr>
        <w:spacing w:after="0" w:line="240" w:lineRule="auto"/>
        <w:rPr>
          <w:b/>
          <w:sz w:val="24"/>
          <w:szCs w:val="24"/>
        </w:rPr>
      </w:pPr>
    </w:p>
    <w:p w14:paraId="48B65BCD" w14:textId="45B89A72" w:rsidR="006177AD" w:rsidRDefault="006177AD" w:rsidP="006177A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Outstanding Issues to review and agree</w:t>
      </w:r>
    </w:p>
    <w:p w14:paraId="5609DF27" w14:textId="20A2CFD0" w:rsidR="006177AD" w:rsidRDefault="006177AD" w:rsidP="009524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52467">
        <w:rPr>
          <w:sz w:val="24"/>
          <w:szCs w:val="24"/>
        </w:rPr>
        <w:t>Overhanging trees on Burton Fleming Road</w:t>
      </w:r>
    </w:p>
    <w:p w14:paraId="210B176F" w14:textId="05D80322" w:rsidR="00952467" w:rsidRPr="00952467" w:rsidRDefault="00952467" w:rsidP="0095246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Roads and drainage</w:t>
      </w:r>
    </w:p>
    <w:p w14:paraId="4CBA2125" w14:textId="5DD13148" w:rsidR="00681929" w:rsidRPr="006177AD" w:rsidRDefault="00681929" w:rsidP="00681929">
      <w:pPr>
        <w:spacing w:after="0" w:line="240" w:lineRule="auto"/>
        <w:rPr>
          <w:sz w:val="24"/>
          <w:szCs w:val="24"/>
        </w:rPr>
      </w:pPr>
    </w:p>
    <w:p w14:paraId="3D5C775D" w14:textId="65CA555C" w:rsidR="00681929" w:rsidRPr="00681929" w:rsidRDefault="00681929" w:rsidP="0068192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review update on Thwing Mere Project</w:t>
      </w:r>
      <w:r w:rsidR="006177AD">
        <w:rPr>
          <w:b/>
          <w:sz w:val="24"/>
          <w:szCs w:val="24"/>
        </w:rPr>
        <w:t xml:space="preserve"> and planting of tree saplings donated from Woodland Trust</w:t>
      </w:r>
    </w:p>
    <w:p w14:paraId="247BC371" w14:textId="77777777" w:rsidR="006A22CA" w:rsidRPr="0066738F" w:rsidRDefault="006A22CA" w:rsidP="006A22CA">
      <w:pPr>
        <w:pStyle w:val="ListParagraph"/>
        <w:rPr>
          <w:b/>
          <w:sz w:val="24"/>
          <w:szCs w:val="24"/>
        </w:rPr>
      </w:pPr>
    </w:p>
    <w:p w14:paraId="3B05951A" w14:textId="29A1E08D" w:rsidR="006A22CA" w:rsidRDefault="00952467">
      <w:r>
        <w:t>Signed</w:t>
      </w:r>
    </w:p>
    <w:p w14:paraId="4230451C" w14:textId="7D35BC90" w:rsidR="00952467" w:rsidRDefault="00952467">
      <w:r>
        <w:t>Clerk to the Parish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D3B5E6A" w14:textId="77777777" w:rsidR="00952467" w:rsidRDefault="00952467"/>
    <w:sectPr w:rsidR="00952467" w:rsidSect="002F56BA">
      <w:pgSz w:w="11906" w:h="16838"/>
      <w:pgMar w:top="119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CA"/>
    <w:rsid w:val="00180D88"/>
    <w:rsid w:val="00204EDB"/>
    <w:rsid w:val="002F56BA"/>
    <w:rsid w:val="0036746C"/>
    <w:rsid w:val="004C3BEB"/>
    <w:rsid w:val="004C4ED2"/>
    <w:rsid w:val="006177AD"/>
    <w:rsid w:val="00681929"/>
    <w:rsid w:val="006A22CA"/>
    <w:rsid w:val="006B7588"/>
    <w:rsid w:val="007A1940"/>
    <w:rsid w:val="007B73B6"/>
    <w:rsid w:val="00952467"/>
    <w:rsid w:val="009A4D8E"/>
    <w:rsid w:val="00CD2D38"/>
    <w:rsid w:val="00CE455B"/>
    <w:rsid w:val="00DD725B"/>
    <w:rsid w:val="00E04815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DAA3"/>
  <w15:chartTrackingRefBased/>
  <w15:docId w15:val="{009891ED-21D6-4F42-8A4C-0DF70F4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C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2019-02-12T13:54:00Z</cp:lastPrinted>
  <dcterms:created xsi:type="dcterms:W3CDTF">2019-02-13T16:03:00Z</dcterms:created>
  <dcterms:modified xsi:type="dcterms:W3CDTF">2019-02-13T16:03:00Z</dcterms:modified>
</cp:coreProperties>
</file>