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4ABB" w14:textId="77777777" w:rsidR="00B21838" w:rsidRDefault="00B21838" w:rsidP="00B218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 ARE SUMMONED TO ATTEND A MEETING OF THWING AND OCTON PARISH COUNCIL </w:t>
      </w:r>
    </w:p>
    <w:p w14:paraId="435CCDFC" w14:textId="77777777" w:rsidR="00B21838" w:rsidRDefault="00B21838" w:rsidP="00B218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 17</w:t>
      </w:r>
      <w:r w:rsidRPr="00A24F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2018 AT 7.00 PM AT THWING CHURCH ROOMS</w:t>
      </w:r>
    </w:p>
    <w:p w14:paraId="5A572585" w14:textId="77777777" w:rsidR="00B21838" w:rsidRDefault="00B21838" w:rsidP="00B21838">
      <w:pPr>
        <w:jc w:val="center"/>
        <w:rPr>
          <w:b/>
          <w:sz w:val="28"/>
          <w:szCs w:val="28"/>
          <w:u w:val="single"/>
        </w:rPr>
      </w:pPr>
    </w:p>
    <w:p w14:paraId="5C474B83" w14:textId="77777777" w:rsidR="00B21838" w:rsidRDefault="00B21838" w:rsidP="00B218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3628C585" w14:textId="77777777" w:rsidR="00B21838" w:rsidRDefault="00B21838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552E4C7E" w14:textId="77777777" w:rsidR="00B21838" w:rsidRDefault="00B21838" w:rsidP="00B21838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6C395B0F" w14:textId="77777777" w:rsidR="00B21838" w:rsidRDefault="00B21838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6F672DC1" w14:textId="77777777" w:rsidR="00B21838" w:rsidRPr="00A24F1E" w:rsidRDefault="00B21838" w:rsidP="00B21838">
      <w:pPr>
        <w:pStyle w:val="ListParagraph"/>
        <w:rPr>
          <w:b/>
          <w:sz w:val="24"/>
          <w:szCs w:val="24"/>
        </w:rPr>
      </w:pPr>
    </w:p>
    <w:p w14:paraId="6453471D" w14:textId="77777777" w:rsidR="00B21838" w:rsidRDefault="00B21838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13</w:t>
      </w:r>
      <w:r w:rsidRPr="00B218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2018</w:t>
      </w:r>
    </w:p>
    <w:p w14:paraId="69DC0311" w14:textId="77777777" w:rsidR="00B21838" w:rsidRPr="00B21838" w:rsidRDefault="00B21838" w:rsidP="00B21838">
      <w:pPr>
        <w:pStyle w:val="ListParagraph"/>
        <w:rPr>
          <w:b/>
          <w:sz w:val="24"/>
          <w:szCs w:val="24"/>
        </w:rPr>
      </w:pPr>
    </w:p>
    <w:p w14:paraId="386E93B8" w14:textId="77777777" w:rsidR="00B21838" w:rsidRDefault="00546727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A82F5A">
        <w:rPr>
          <w:b/>
          <w:sz w:val="24"/>
          <w:szCs w:val="24"/>
        </w:rPr>
        <w:t xml:space="preserve"> to consider and review and action</w:t>
      </w:r>
    </w:p>
    <w:p w14:paraId="0525CCF1" w14:textId="77777777" w:rsidR="00A82F5A" w:rsidRDefault="00A82F5A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Further correspondence from ERYC relating to road markings for Octon</w:t>
      </w:r>
    </w:p>
    <w:p w14:paraId="1633FDE3" w14:textId="77777777" w:rsidR="00A82F5A" w:rsidRDefault="00A82F5A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 from ERYC regarding footpaths</w:t>
      </w:r>
    </w:p>
    <w:p w14:paraId="639FBA1D" w14:textId="77777777" w:rsidR="00A82F5A" w:rsidRDefault="00A82F5A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Letter from Play park committee</w:t>
      </w:r>
    </w:p>
    <w:p w14:paraId="01B3E3C6" w14:textId="77777777" w:rsidR="00A82F5A" w:rsidRDefault="00A82F5A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 from ERNLLCA re Community Business champions</w:t>
      </w:r>
    </w:p>
    <w:p w14:paraId="6D35D25B" w14:textId="77777777" w:rsidR="00A82F5A" w:rsidRDefault="00A82F5A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 from Debbie Fagan and invite to cluster meeting with Keith Hunter Police and Crime Commissioner - to agree representation from the council</w:t>
      </w:r>
    </w:p>
    <w:p w14:paraId="44D3EC70" w14:textId="77777777" w:rsidR="00A82F5A" w:rsidRDefault="00A82F5A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ERNLLCA August newsletter for discussion and distribution</w:t>
      </w:r>
    </w:p>
    <w:p w14:paraId="11226D84" w14:textId="77777777" w:rsidR="00235873" w:rsidRDefault="00235873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consider funding opportunity from ERYC to support WW1 centenary commemoration events.</w:t>
      </w:r>
    </w:p>
    <w:p w14:paraId="70D018D9" w14:textId="77777777" w:rsidR="00235873" w:rsidRDefault="00235873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consider invite to the AGM of the NHS of East Riding of Yorkshire CCG</w:t>
      </w:r>
    </w:p>
    <w:p w14:paraId="7A562A00" w14:textId="77777777" w:rsidR="00235873" w:rsidRDefault="00235873" w:rsidP="00A82F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consider invite to ERNLLCA 2018 Annual Conference and agree any representation</w:t>
      </w:r>
    </w:p>
    <w:p w14:paraId="569634DD" w14:textId="77777777" w:rsidR="00954A03" w:rsidRDefault="00954A03" w:rsidP="00954A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5B76EDA8" w14:textId="77777777" w:rsidR="00954A03" w:rsidRDefault="00954A03" w:rsidP="00954A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7C882B08" w14:textId="0654F119" w:rsidR="00954A03" w:rsidRDefault="00954A03" w:rsidP="00954A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approve clerk</w:t>
      </w:r>
      <w:r w:rsidR="000C1EA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salary and expenses to date</w:t>
      </w:r>
    </w:p>
    <w:p w14:paraId="0EE7CC6B" w14:textId="46E579A8" w:rsidR="00954A03" w:rsidRDefault="00954A03" w:rsidP="00954A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 Improvements</w:t>
      </w:r>
      <w:r w:rsidR="001C4BE1">
        <w:rPr>
          <w:b/>
          <w:sz w:val="24"/>
          <w:szCs w:val="24"/>
        </w:rPr>
        <w:t>, update and items for discussion and approval</w:t>
      </w:r>
    </w:p>
    <w:p w14:paraId="6D99D7BF" w14:textId="77777777" w:rsidR="00954A03" w:rsidRDefault="00954A03" w:rsidP="00954A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mere</w:t>
      </w:r>
    </w:p>
    <w:p w14:paraId="41F6A10A" w14:textId="77777777" w:rsidR="00954A03" w:rsidRDefault="00954A03" w:rsidP="00954A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Banking at the crossroads</w:t>
      </w:r>
    </w:p>
    <w:p w14:paraId="2D8CD0C7" w14:textId="6C78FF2A" w:rsidR="00954A03" w:rsidRDefault="00954A03" w:rsidP="00954A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Road Improvements</w:t>
      </w:r>
    </w:p>
    <w:p w14:paraId="78E1E5FD" w14:textId="0D41254E" w:rsidR="001C4BE1" w:rsidRDefault="001C4BE1" w:rsidP="001C4BE1">
      <w:pPr>
        <w:pStyle w:val="ListParagraph"/>
        <w:rPr>
          <w:b/>
          <w:sz w:val="24"/>
          <w:szCs w:val="24"/>
        </w:rPr>
      </w:pPr>
    </w:p>
    <w:p w14:paraId="1740E7B2" w14:textId="300560A5" w:rsidR="001C4BE1" w:rsidRDefault="001C4BE1" w:rsidP="001C4BE1">
      <w:pPr>
        <w:pStyle w:val="ListParagraph"/>
        <w:rPr>
          <w:b/>
          <w:sz w:val="24"/>
          <w:szCs w:val="24"/>
        </w:rPr>
      </w:pPr>
    </w:p>
    <w:p w14:paraId="595970A2" w14:textId="5742D6C2" w:rsidR="001C4BE1" w:rsidRDefault="001C4BE1" w:rsidP="001C4BE1">
      <w:pPr>
        <w:pStyle w:val="ListParagraph"/>
        <w:rPr>
          <w:b/>
          <w:sz w:val="24"/>
          <w:szCs w:val="24"/>
        </w:rPr>
      </w:pPr>
    </w:p>
    <w:p w14:paraId="3A35BD7F" w14:textId="241292F3" w:rsidR="001C4BE1" w:rsidRDefault="001C4BE1" w:rsidP="001C4BE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10.09.18</w:t>
      </w:r>
      <w:bookmarkStart w:id="0" w:name="_GoBack"/>
      <w:bookmarkEnd w:id="0"/>
    </w:p>
    <w:p w14:paraId="67C20AA1" w14:textId="1A1EB548" w:rsidR="001C4BE1" w:rsidRDefault="001C4BE1" w:rsidP="001C4BE1">
      <w:pPr>
        <w:pStyle w:val="ListParagraph"/>
        <w:rPr>
          <w:b/>
          <w:sz w:val="24"/>
          <w:szCs w:val="24"/>
        </w:rPr>
      </w:pPr>
    </w:p>
    <w:p w14:paraId="271D4920" w14:textId="4FF33673" w:rsidR="001C4BE1" w:rsidRDefault="001C4BE1" w:rsidP="001C4BE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14:paraId="0E323B76" w14:textId="77777777" w:rsidR="00954A03" w:rsidRPr="00954A03" w:rsidRDefault="00954A03" w:rsidP="00954A03">
      <w:pPr>
        <w:pStyle w:val="ListParagraph"/>
        <w:rPr>
          <w:b/>
          <w:sz w:val="24"/>
          <w:szCs w:val="24"/>
        </w:rPr>
      </w:pPr>
    </w:p>
    <w:p w14:paraId="381FD730" w14:textId="77777777" w:rsidR="00A82F5A" w:rsidRPr="00A82F5A" w:rsidRDefault="00A82F5A" w:rsidP="00A82F5A">
      <w:pPr>
        <w:spacing w:after="0" w:line="240" w:lineRule="auto"/>
        <w:rPr>
          <w:b/>
          <w:sz w:val="24"/>
          <w:szCs w:val="24"/>
        </w:rPr>
      </w:pPr>
    </w:p>
    <w:p w14:paraId="388F248E" w14:textId="77777777" w:rsidR="00B21838" w:rsidRPr="00DA333A" w:rsidRDefault="00B21838" w:rsidP="00B21838">
      <w:pPr>
        <w:rPr>
          <w:b/>
          <w:sz w:val="24"/>
          <w:szCs w:val="24"/>
        </w:rPr>
      </w:pPr>
    </w:p>
    <w:p w14:paraId="667A2670" w14:textId="77777777" w:rsidR="00B21838" w:rsidRDefault="00B21838"/>
    <w:sectPr w:rsidR="00B21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BD7"/>
    <w:multiLevelType w:val="hybridMultilevel"/>
    <w:tmpl w:val="C836523E"/>
    <w:lvl w:ilvl="0" w:tplc="4D1EF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38"/>
    <w:rsid w:val="000C1EA4"/>
    <w:rsid w:val="001C4BE1"/>
    <w:rsid w:val="00235873"/>
    <w:rsid w:val="00546727"/>
    <w:rsid w:val="00954A03"/>
    <w:rsid w:val="00A82F5A"/>
    <w:rsid w:val="00B2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3E52"/>
  <w15:chartTrackingRefBased/>
  <w15:docId w15:val="{BEC4BA51-C217-4F0A-BA45-2B940EDF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8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dcterms:created xsi:type="dcterms:W3CDTF">2018-09-06T05:31:00Z</dcterms:created>
  <dcterms:modified xsi:type="dcterms:W3CDTF">2018-09-09T15:54:00Z</dcterms:modified>
</cp:coreProperties>
</file>